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0"/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仿宋_GB2312" w:eastAsia="仿宋_GB2312"/>
        </w:rPr>
        <w:t>附件 2</w:t>
      </w:r>
    </w:p>
    <w:p>
      <w:pPr>
        <w:pStyle w:val="2"/>
        <w:ind w:firstLine="400"/>
        <w:rPr>
          <w:rFonts w:ascii="Times New Roman"/>
          <w:sz w:val="20"/>
        </w:rPr>
      </w:pPr>
    </w:p>
    <w:p>
      <w:pPr>
        <w:pStyle w:val="2"/>
        <w:ind w:firstLine="400"/>
        <w:rPr>
          <w:rFonts w:ascii="Times New Roman"/>
          <w:sz w:val="20"/>
        </w:rPr>
      </w:pPr>
    </w:p>
    <w:p>
      <w:pPr>
        <w:pStyle w:val="2"/>
        <w:ind w:firstLine="400"/>
        <w:rPr>
          <w:rFonts w:ascii="Times New Roman"/>
          <w:sz w:val="20"/>
        </w:rPr>
      </w:pPr>
    </w:p>
    <w:p>
      <w:pPr>
        <w:spacing w:before="234"/>
        <w:ind w:right="160"/>
        <w:jc w:val="center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</w:rPr>
        <w:t>真实性承诺</w:t>
      </w:r>
    </w:p>
    <w:p>
      <w:pPr>
        <w:pStyle w:val="2"/>
        <w:spacing w:before="5"/>
        <w:ind w:firstLine="1100"/>
        <w:rPr>
          <w:rFonts w:ascii="PMingLiU"/>
          <w:sz w:val="55"/>
        </w:rPr>
      </w:pPr>
    </w:p>
    <w:p>
      <w:pPr>
        <w:pStyle w:val="2"/>
        <w:spacing w:line="364" w:lineRule="auto"/>
        <w:ind w:left="120" w:right="118" w:firstLine="692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pacing w:val="13"/>
        </w:rPr>
        <w:t>我单位承诺：在参加中国安全防范产品行业协会组织的2024优秀解决方案评价推荐申报过程</w:t>
      </w:r>
      <w:r>
        <w:rPr>
          <w:rFonts w:ascii="Times New Roman" w:hAnsi="Times New Roman" w:eastAsia="仿宋_GB2312" w:cs="Times New Roman"/>
          <w:spacing w:val="-13"/>
        </w:rPr>
        <w:t xml:space="preserve">中所提交的所有材料，均真实、完整，如有不实之处， </w:t>
      </w:r>
      <w:r>
        <w:rPr>
          <w:rFonts w:ascii="Times New Roman" w:hAnsi="Times New Roman" w:eastAsia="仿宋_GB2312" w:cs="Times New Roman"/>
        </w:rPr>
        <w:t>愿承担相应的责任。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tabs>
          <w:tab w:val="left" w:pos="4000"/>
        </w:tabs>
        <w:spacing w:before="253"/>
        <w:ind w:right="13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  <w:color w:val="333333"/>
        </w:rPr>
        <w:t>法定代表人签章：</w:t>
      </w:r>
      <w:r>
        <w:rPr>
          <w:rFonts w:hint="eastAsia" w:ascii="仿宋_GB2312" w:eastAsia="仿宋_GB2312"/>
          <w:color w:val="333333"/>
        </w:rPr>
        <w:tab/>
      </w:r>
      <w:r>
        <w:rPr>
          <w:rFonts w:hint="eastAsia" w:ascii="仿宋_GB2312" w:eastAsia="仿宋_GB2312"/>
          <w:color w:val="333333"/>
          <w:w w:val="95"/>
        </w:rPr>
        <w:t>公章：</w:t>
      </w:r>
    </w:p>
    <w:p>
      <w:pPr>
        <w:pStyle w:val="2"/>
        <w:rPr>
          <w:rFonts w:ascii="仿宋_GB2312" w:eastAsia="仿宋_GB2312"/>
        </w:rPr>
      </w:pPr>
    </w:p>
    <w:p>
      <w:pPr>
        <w:pStyle w:val="2"/>
        <w:tabs>
          <w:tab w:val="left" w:pos="6506"/>
        </w:tabs>
        <w:spacing w:before="236"/>
        <w:ind w:left="5546"/>
        <w:rPr>
          <w:rFonts w:ascii="仿宋_GB2312" w:eastAsia="仿宋_GB2312"/>
        </w:rPr>
      </w:pPr>
      <w:r>
        <w:rPr>
          <w:rFonts w:hint="eastAsia" w:ascii="仿宋_GB2312" w:eastAsia="仿宋_GB2312"/>
          <w:color w:val="333333"/>
        </w:rPr>
        <w:t>年</w:t>
      </w:r>
      <w:r>
        <w:rPr>
          <w:rFonts w:hint="eastAsia" w:ascii="仿宋_GB2312" w:eastAsia="仿宋_GB2312"/>
          <w:color w:val="333333"/>
        </w:rPr>
        <w:tab/>
      </w:r>
      <w:r>
        <w:rPr>
          <w:rFonts w:hint="eastAsia" w:ascii="仿宋_GB2312" w:eastAsia="仿宋_GB2312"/>
          <w:color w:val="333333"/>
        </w:rPr>
        <w:t>月   日</w:t>
      </w: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44"/>
          <w:szCs w:val="44"/>
        </w:rPr>
      </w:pPr>
    </w:p>
    <w:sectPr>
      <w:pgSz w:w="11910" w:h="16840"/>
      <w:pgMar w:top="1220" w:right="280" w:bottom="1220" w:left="11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08"/>
    <w:rsid w:val="00005191"/>
    <w:rsid w:val="00022965"/>
    <w:rsid w:val="00026E75"/>
    <w:rsid w:val="00036F9C"/>
    <w:rsid w:val="00041D0C"/>
    <w:rsid w:val="00041E88"/>
    <w:rsid w:val="00043106"/>
    <w:rsid w:val="0004774F"/>
    <w:rsid w:val="0005294D"/>
    <w:rsid w:val="000542A1"/>
    <w:rsid w:val="00067C5E"/>
    <w:rsid w:val="00086360"/>
    <w:rsid w:val="000B1319"/>
    <w:rsid w:val="000B512A"/>
    <w:rsid w:val="000D1178"/>
    <w:rsid w:val="000D33F9"/>
    <w:rsid w:val="000D5FE1"/>
    <w:rsid w:val="000E0F64"/>
    <w:rsid w:val="000E3156"/>
    <w:rsid w:val="000F1416"/>
    <w:rsid w:val="000F3F44"/>
    <w:rsid w:val="000F5E85"/>
    <w:rsid w:val="000F6A07"/>
    <w:rsid w:val="00117516"/>
    <w:rsid w:val="0013420E"/>
    <w:rsid w:val="00142E0F"/>
    <w:rsid w:val="00146840"/>
    <w:rsid w:val="001647DA"/>
    <w:rsid w:val="00166608"/>
    <w:rsid w:val="00170F3E"/>
    <w:rsid w:val="00180DFF"/>
    <w:rsid w:val="001873FA"/>
    <w:rsid w:val="001971D2"/>
    <w:rsid w:val="001C5616"/>
    <w:rsid w:val="001D49F8"/>
    <w:rsid w:val="001E05B4"/>
    <w:rsid w:val="00201CE2"/>
    <w:rsid w:val="00201D22"/>
    <w:rsid w:val="002035D6"/>
    <w:rsid w:val="00213D97"/>
    <w:rsid w:val="00215FB8"/>
    <w:rsid w:val="00217DAE"/>
    <w:rsid w:val="00232E6A"/>
    <w:rsid w:val="002407EC"/>
    <w:rsid w:val="00253521"/>
    <w:rsid w:val="002A2935"/>
    <w:rsid w:val="002A5922"/>
    <w:rsid w:val="002B33CF"/>
    <w:rsid w:val="002B6408"/>
    <w:rsid w:val="002B715C"/>
    <w:rsid w:val="002C3B21"/>
    <w:rsid w:val="002E00BA"/>
    <w:rsid w:val="002F1A9B"/>
    <w:rsid w:val="00323D62"/>
    <w:rsid w:val="003330E1"/>
    <w:rsid w:val="00336627"/>
    <w:rsid w:val="0035296E"/>
    <w:rsid w:val="00363EBC"/>
    <w:rsid w:val="003A04E7"/>
    <w:rsid w:val="003A63F4"/>
    <w:rsid w:val="003B7A8D"/>
    <w:rsid w:val="003D18D0"/>
    <w:rsid w:val="003D73A6"/>
    <w:rsid w:val="003E19C5"/>
    <w:rsid w:val="003E3159"/>
    <w:rsid w:val="003F0FA7"/>
    <w:rsid w:val="003F4A6F"/>
    <w:rsid w:val="004108E2"/>
    <w:rsid w:val="004268D7"/>
    <w:rsid w:val="004422EA"/>
    <w:rsid w:val="00454CE9"/>
    <w:rsid w:val="00464993"/>
    <w:rsid w:val="004712AB"/>
    <w:rsid w:val="004B02BE"/>
    <w:rsid w:val="004D0C70"/>
    <w:rsid w:val="004E0292"/>
    <w:rsid w:val="004E47C0"/>
    <w:rsid w:val="004F40B0"/>
    <w:rsid w:val="00502C08"/>
    <w:rsid w:val="00505E59"/>
    <w:rsid w:val="00507885"/>
    <w:rsid w:val="0052761E"/>
    <w:rsid w:val="00531E0F"/>
    <w:rsid w:val="00534344"/>
    <w:rsid w:val="00536CFB"/>
    <w:rsid w:val="00544063"/>
    <w:rsid w:val="00564CF9"/>
    <w:rsid w:val="0058147F"/>
    <w:rsid w:val="00582750"/>
    <w:rsid w:val="00593499"/>
    <w:rsid w:val="00596D1D"/>
    <w:rsid w:val="005A0AED"/>
    <w:rsid w:val="005A65CB"/>
    <w:rsid w:val="005B2C62"/>
    <w:rsid w:val="005B6F00"/>
    <w:rsid w:val="005D26A4"/>
    <w:rsid w:val="005E1616"/>
    <w:rsid w:val="00601E00"/>
    <w:rsid w:val="0060487F"/>
    <w:rsid w:val="00607771"/>
    <w:rsid w:val="00614FF5"/>
    <w:rsid w:val="00626044"/>
    <w:rsid w:val="00627554"/>
    <w:rsid w:val="00633936"/>
    <w:rsid w:val="00643B1E"/>
    <w:rsid w:val="00652475"/>
    <w:rsid w:val="00655EE0"/>
    <w:rsid w:val="006A462F"/>
    <w:rsid w:val="006A5447"/>
    <w:rsid w:val="006C2705"/>
    <w:rsid w:val="006C3B1A"/>
    <w:rsid w:val="006E0AE2"/>
    <w:rsid w:val="006E2C50"/>
    <w:rsid w:val="006E3497"/>
    <w:rsid w:val="006F22AD"/>
    <w:rsid w:val="006F4E4B"/>
    <w:rsid w:val="00700BA6"/>
    <w:rsid w:val="007118AA"/>
    <w:rsid w:val="007314A3"/>
    <w:rsid w:val="0074483C"/>
    <w:rsid w:val="00744D0D"/>
    <w:rsid w:val="00763EB1"/>
    <w:rsid w:val="0077752E"/>
    <w:rsid w:val="007962E5"/>
    <w:rsid w:val="00796440"/>
    <w:rsid w:val="007A13D5"/>
    <w:rsid w:val="007A203D"/>
    <w:rsid w:val="007A57EA"/>
    <w:rsid w:val="007D6BD0"/>
    <w:rsid w:val="007E01E6"/>
    <w:rsid w:val="007E5D45"/>
    <w:rsid w:val="007F119B"/>
    <w:rsid w:val="007F1338"/>
    <w:rsid w:val="007F333D"/>
    <w:rsid w:val="00821688"/>
    <w:rsid w:val="0083472C"/>
    <w:rsid w:val="008472D6"/>
    <w:rsid w:val="00867B74"/>
    <w:rsid w:val="00884F95"/>
    <w:rsid w:val="008972EB"/>
    <w:rsid w:val="008A55E4"/>
    <w:rsid w:val="008D3514"/>
    <w:rsid w:val="008E613C"/>
    <w:rsid w:val="008F2781"/>
    <w:rsid w:val="00913616"/>
    <w:rsid w:val="0091416B"/>
    <w:rsid w:val="00917C9F"/>
    <w:rsid w:val="00933550"/>
    <w:rsid w:val="009348B1"/>
    <w:rsid w:val="0093641A"/>
    <w:rsid w:val="00954489"/>
    <w:rsid w:val="009663E1"/>
    <w:rsid w:val="00972048"/>
    <w:rsid w:val="009947FB"/>
    <w:rsid w:val="009970BD"/>
    <w:rsid w:val="009A04D5"/>
    <w:rsid w:val="009A6CE3"/>
    <w:rsid w:val="009D0266"/>
    <w:rsid w:val="009D68B3"/>
    <w:rsid w:val="009E7330"/>
    <w:rsid w:val="00A35C53"/>
    <w:rsid w:val="00A61B32"/>
    <w:rsid w:val="00A62B75"/>
    <w:rsid w:val="00A64C87"/>
    <w:rsid w:val="00A662E9"/>
    <w:rsid w:val="00A744F8"/>
    <w:rsid w:val="00A85F7E"/>
    <w:rsid w:val="00A96E30"/>
    <w:rsid w:val="00AA3D8B"/>
    <w:rsid w:val="00AB1F2D"/>
    <w:rsid w:val="00AB7EF8"/>
    <w:rsid w:val="00AC632B"/>
    <w:rsid w:val="00AD071D"/>
    <w:rsid w:val="00AD20EF"/>
    <w:rsid w:val="00AE2F07"/>
    <w:rsid w:val="00AE70D1"/>
    <w:rsid w:val="00B34A55"/>
    <w:rsid w:val="00B54730"/>
    <w:rsid w:val="00B735CD"/>
    <w:rsid w:val="00B83217"/>
    <w:rsid w:val="00BA10F6"/>
    <w:rsid w:val="00BA3457"/>
    <w:rsid w:val="00BA5F04"/>
    <w:rsid w:val="00BB13C9"/>
    <w:rsid w:val="00BC53A7"/>
    <w:rsid w:val="00BD2849"/>
    <w:rsid w:val="00BF1F90"/>
    <w:rsid w:val="00C0139B"/>
    <w:rsid w:val="00C25288"/>
    <w:rsid w:val="00C3498E"/>
    <w:rsid w:val="00C35E41"/>
    <w:rsid w:val="00C40813"/>
    <w:rsid w:val="00C43541"/>
    <w:rsid w:val="00C454C2"/>
    <w:rsid w:val="00C52CFD"/>
    <w:rsid w:val="00C61B7A"/>
    <w:rsid w:val="00C71534"/>
    <w:rsid w:val="00C76077"/>
    <w:rsid w:val="00C925F0"/>
    <w:rsid w:val="00CA0F75"/>
    <w:rsid w:val="00CB085B"/>
    <w:rsid w:val="00CB0C4E"/>
    <w:rsid w:val="00CD3DB8"/>
    <w:rsid w:val="00CD6DC6"/>
    <w:rsid w:val="00CE552C"/>
    <w:rsid w:val="00CF1E5A"/>
    <w:rsid w:val="00D05016"/>
    <w:rsid w:val="00D15B0E"/>
    <w:rsid w:val="00D23868"/>
    <w:rsid w:val="00D25845"/>
    <w:rsid w:val="00D25DFA"/>
    <w:rsid w:val="00D42602"/>
    <w:rsid w:val="00D51E7D"/>
    <w:rsid w:val="00D52AEE"/>
    <w:rsid w:val="00D57F08"/>
    <w:rsid w:val="00D636EB"/>
    <w:rsid w:val="00D63844"/>
    <w:rsid w:val="00D703A4"/>
    <w:rsid w:val="00D70996"/>
    <w:rsid w:val="00D8221B"/>
    <w:rsid w:val="00D92EF9"/>
    <w:rsid w:val="00DB1AC2"/>
    <w:rsid w:val="00DC4E55"/>
    <w:rsid w:val="00DE6239"/>
    <w:rsid w:val="00DF6B33"/>
    <w:rsid w:val="00E07407"/>
    <w:rsid w:val="00E22DF4"/>
    <w:rsid w:val="00E239AF"/>
    <w:rsid w:val="00E57538"/>
    <w:rsid w:val="00E63F6D"/>
    <w:rsid w:val="00E71815"/>
    <w:rsid w:val="00E841F2"/>
    <w:rsid w:val="00E94EF3"/>
    <w:rsid w:val="00E96CA0"/>
    <w:rsid w:val="00E9768F"/>
    <w:rsid w:val="00EB60A4"/>
    <w:rsid w:val="00EB6C0A"/>
    <w:rsid w:val="00EC15B4"/>
    <w:rsid w:val="00EC2722"/>
    <w:rsid w:val="00EC7A36"/>
    <w:rsid w:val="00F02037"/>
    <w:rsid w:val="00F102FC"/>
    <w:rsid w:val="00F16ED7"/>
    <w:rsid w:val="00F5776E"/>
    <w:rsid w:val="00F72312"/>
    <w:rsid w:val="00F802DA"/>
    <w:rsid w:val="00F81559"/>
    <w:rsid w:val="00FA0A22"/>
    <w:rsid w:val="00FA28D3"/>
    <w:rsid w:val="00FA63F7"/>
    <w:rsid w:val="00FA660B"/>
    <w:rsid w:val="00FB4A51"/>
    <w:rsid w:val="00FC1582"/>
    <w:rsid w:val="00FC23C4"/>
    <w:rsid w:val="00FE5876"/>
    <w:rsid w:val="00FF0D9A"/>
    <w:rsid w:val="7BB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Microsoft JhengHei" w:hAnsi="Microsoft JhengHei" w:eastAsia="Microsoft JhengHei" w:cs="Microsoft JhengHei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94</Words>
  <Characters>97</Characters>
  <Lines>1</Lines>
  <Paragraphs>1</Paragraphs>
  <TotalTime>1</TotalTime>
  <ScaleCrop>false</ScaleCrop>
  <LinksUpToDate>false</LinksUpToDate>
  <CharactersWithSpaces>104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2024-04-18T05:41:00Z</dcterms:created>
  <dc:creator>Lenovo User</dc:creator>
  <cp:lastModifiedBy>高高高高高高高高高</cp:lastModifiedBy>
  <cp:lastPrinted>2024-04-17T06:59:00Z</cp:lastPrinted>
  <dcterms:modified xsi:type="dcterms:W3CDTF">2024-05-15T06:50:22Z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CB42D560430E4D14A875452F51EC4B91_13</vt:lpwstr>
  </property>
</Properties>
</file>