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8F95" w14:textId="7C53D6EB" w:rsidR="003913E0" w:rsidRPr="009D58F1" w:rsidRDefault="003913E0" w:rsidP="003913E0">
      <w:pPr>
        <w:rPr>
          <w:rFonts w:ascii="仿宋_GB2312" w:eastAsia="仿宋_GB2312" w:hAnsi="Times New Roman" w:cs="Times New Roman"/>
          <w:sz w:val="32"/>
          <w:szCs w:val="32"/>
        </w:rPr>
      </w:pPr>
      <w:r w:rsidRPr="009D58F1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14:paraId="303B608B" w14:textId="0E381EF3" w:rsidR="00B90B51" w:rsidRPr="009D58F1" w:rsidRDefault="00B90B51" w:rsidP="00B90B51">
      <w:pPr>
        <w:spacing w:beforeLines="100" w:before="312" w:afterLines="100" w:after="312" w:line="0" w:lineRule="atLeast"/>
        <w:jc w:val="center"/>
        <w:rPr>
          <w:rFonts w:ascii="黑体" w:eastAsia="黑体" w:hAnsi="Times New Roman" w:cs="Times New Roman"/>
          <w:sz w:val="36"/>
          <w:szCs w:val="36"/>
        </w:rPr>
      </w:pPr>
      <w:r w:rsidRPr="009D58F1">
        <w:rPr>
          <w:rFonts w:ascii="黑体" w:eastAsia="黑体" w:hAnsi="Times New Roman" w:cs="Times New Roman" w:hint="eastAsia"/>
          <w:sz w:val="36"/>
          <w:szCs w:val="36"/>
        </w:rPr>
        <w:t>团体标准征求意见</w:t>
      </w:r>
      <w:r w:rsidR="00341C32" w:rsidRPr="009D58F1">
        <w:rPr>
          <w:rFonts w:ascii="黑体" w:eastAsia="黑体" w:hAnsi="Times New Roman" w:cs="Times New Roman" w:hint="eastAsia"/>
          <w:sz w:val="36"/>
          <w:szCs w:val="36"/>
        </w:rPr>
        <w:t>汇总</w:t>
      </w:r>
      <w:r w:rsidRPr="009D58F1">
        <w:rPr>
          <w:rFonts w:ascii="黑体" w:eastAsia="黑体" w:hAnsi="Times New Roman" w:cs="Times New Roman" w:hint="eastAsia"/>
          <w:sz w:val="36"/>
          <w:szCs w:val="36"/>
        </w:rPr>
        <w:t>表</w:t>
      </w:r>
    </w:p>
    <w:p w14:paraId="70F39035" w14:textId="6C0A56AF" w:rsidR="00B90B51" w:rsidRPr="009D58F1" w:rsidRDefault="00B90B51" w:rsidP="00B90B51">
      <w:pPr>
        <w:rPr>
          <w:rFonts w:ascii="Times New Roman" w:eastAsia="宋体" w:hAnsi="Times New Roman" w:cs="Times New Roman"/>
          <w:sz w:val="24"/>
          <w:szCs w:val="24"/>
        </w:rPr>
      </w:pPr>
      <w:r w:rsidRPr="009D58F1">
        <w:rPr>
          <w:rFonts w:ascii="Times New Roman" w:eastAsia="宋体" w:hAnsi="Times New Roman" w:cs="Times New Roman" w:hint="eastAsia"/>
          <w:sz w:val="24"/>
          <w:szCs w:val="24"/>
        </w:rPr>
        <w:t>标准名称：</w:t>
      </w:r>
      <w:r w:rsidR="00596822" w:rsidRPr="009D58F1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304C44" w:rsidRPr="00304C44">
        <w:rPr>
          <w:rFonts w:ascii="Times New Roman" w:eastAsia="宋体" w:hAnsi="Times New Roman" w:cs="Times New Roman" w:hint="eastAsia"/>
          <w:sz w:val="24"/>
          <w:szCs w:val="24"/>
        </w:rPr>
        <w:t>社会安全事件分类与编码规范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》</w:t>
      </w:r>
    </w:p>
    <w:p w14:paraId="4AF027AE" w14:textId="69452C07" w:rsidR="00B90B51" w:rsidRPr="009D58F1" w:rsidRDefault="00B90B51" w:rsidP="00B90B51">
      <w:pPr>
        <w:rPr>
          <w:rFonts w:ascii="Times New Roman" w:eastAsia="宋体" w:hAnsi="Times New Roman" w:cs="Times New Roman"/>
          <w:sz w:val="24"/>
          <w:szCs w:val="24"/>
        </w:rPr>
      </w:pPr>
      <w:r w:rsidRPr="009D58F1">
        <w:rPr>
          <w:rFonts w:ascii="Times New Roman" w:eastAsia="宋体" w:hAnsi="Times New Roman" w:cs="Times New Roman" w:hint="eastAsia"/>
          <w:sz w:val="24"/>
          <w:szCs w:val="24"/>
        </w:rPr>
        <w:t>填表单位：</w:t>
      </w:r>
      <w:r w:rsidR="00A62712" w:rsidRPr="009D58F1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A62712" w:rsidRPr="009D58F1">
        <w:rPr>
          <w:rFonts w:ascii="Times New Roman" w:eastAsia="宋体" w:hAnsi="Times New Roman" w:cs="Times New Roman"/>
          <w:sz w:val="24"/>
          <w:szCs w:val="24"/>
        </w:rPr>
        <w:t>XXXXXXXXXXXX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填表人：</w:t>
      </w:r>
      <w:r w:rsidRPr="009D58F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填表日期：</w:t>
      </w:r>
      <w:r w:rsidR="00304C44">
        <w:rPr>
          <w:rFonts w:ascii="Times New Roman" w:eastAsia="宋体" w:hAnsi="Times New Roman" w:cs="Times New Roman"/>
          <w:sz w:val="24"/>
          <w:szCs w:val="24"/>
        </w:rPr>
        <w:t>XXXX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304C44">
        <w:rPr>
          <w:rFonts w:ascii="Times New Roman" w:eastAsia="宋体" w:hAnsi="Times New Roman" w:cs="Times New Roman"/>
          <w:sz w:val="24"/>
          <w:szCs w:val="24"/>
        </w:rPr>
        <w:t>XX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304C44">
        <w:rPr>
          <w:rFonts w:ascii="Times New Roman" w:eastAsia="宋体" w:hAnsi="Times New Roman" w:cs="Times New Roman"/>
          <w:sz w:val="24"/>
          <w:szCs w:val="24"/>
        </w:rPr>
        <w:t>XX</w:t>
      </w:r>
      <w:r w:rsidRPr="009D58F1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646"/>
        <w:gridCol w:w="4111"/>
        <w:gridCol w:w="2410"/>
        <w:gridCol w:w="2795"/>
        <w:gridCol w:w="1129"/>
      </w:tblGrid>
      <w:tr w:rsidR="009D58F1" w:rsidRPr="009D58F1" w14:paraId="4A49809F" w14:textId="77777777" w:rsidTr="002E7C37">
        <w:trPr>
          <w:trHeight w:val="792"/>
          <w:jc w:val="center"/>
        </w:trPr>
        <w:tc>
          <w:tcPr>
            <w:tcW w:w="893" w:type="dxa"/>
            <w:vAlign w:val="center"/>
          </w:tcPr>
          <w:p w14:paraId="7A2F23BC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646" w:type="dxa"/>
            <w:vAlign w:val="center"/>
          </w:tcPr>
          <w:p w14:paraId="7D7AE837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征求意见稿中</w:t>
            </w:r>
          </w:p>
          <w:p w14:paraId="6F2B8F2C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章条编号或相关内容</w:t>
            </w:r>
          </w:p>
        </w:tc>
        <w:tc>
          <w:tcPr>
            <w:tcW w:w="4111" w:type="dxa"/>
            <w:vAlign w:val="center"/>
          </w:tcPr>
          <w:p w14:paraId="75207B4D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修改意见及理由或依据</w:t>
            </w:r>
          </w:p>
        </w:tc>
        <w:tc>
          <w:tcPr>
            <w:tcW w:w="2410" w:type="dxa"/>
            <w:vAlign w:val="center"/>
          </w:tcPr>
          <w:p w14:paraId="7A271D99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提出单位、提出人情况</w:t>
            </w:r>
          </w:p>
        </w:tc>
        <w:tc>
          <w:tcPr>
            <w:tcW w:w="2795" w:type="dxa"/>
            <w:vAlign w:val="center"/>
          </w:tcPr>
          <w:p w14:paraId="49A774B0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处理意见及理由</w:t>
            </w:r>
          </w:p>
        </w:tc>
        <w:tc>
          <w:tcPr>
            <w:tcW w:w="1129" w:type="dxa"/>
            <w:vAlign w:val="center"/>
          </w:tcPr>
          <w:p w14:paraId="38345263" w14:textId="77777777" w:rsidR="00B90B51" w:rsidRPr="009D58F1" w:rsidRDefault="00B90B51" w:rsidP="00B90B5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D58F1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9D58F1" w:rsidRPr="009D58F1" w14:paraId="317E294D" w14:textId="77777777" w:rsidTr="002E7C37">
        <w:trPr>
          <w:trHeight w:val="20"/>
          <w:jc w:val="center"/>
        </w:trPr>
        <w:tc>
          <w:tcPr>
            <w:tcW w:w="893" w:type="dxa"/>
            <w:vAlign w:val="center"/>
          </w:tcPr>
          <w:p w14:paraId="19DF0994" w14:textId="77777777" w:rsidR="00762D87" w:rsidRPr="009D58F1" w:rsidRDefault="00762D87" w:rsidP="00762D87">
            <w:pPr>
              <w:pStyle w:val="af"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1C7F426B" w14:textId="3E319D66" w:rsidR="00762D87" w:rsidRPr="009D58F1" w:rsidRDefault="00762D87" w:rsidP="00762D87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923B991" w14:textId="633332D2" w:rsidR="00762D87" w:rsidRPr="009D58F1" w:rsidRDefault="00762D87" w:rsidP="00762D87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92E071" w14:textId="32B84B72" w:rsidR="00762D87" w:rsidRPr="009D58F1" w:rsidRDefault="00762D87" w:rsidP="00762D87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95" w:type="dxa"/>
            <w:vAlign w:val="center"/>
          </w:tcPr>
          <w:p w14:paraId="7FB9370C" w14:textId="1C3B870A" w:rsidR="00762D87" w:rsidRPr="009D58F1" w:rsidRDefault="00762D87" w:rsidP="00762D87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F81CC0E" w14:textId="77777777" w:rsidR="00762D87" w:rsidRPr="009D58F1" w:rsidRDefault="00762D87" w:rsidP="00762D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594E75" w:rsidRPr="009D58F1" w14:paraId="6B15A79D" w14:textId="77777777" w:rsidTr="002E7C37">
        <w:trPr>
          <w:trHeight w:val="20"/>
          <w:jc w:val="center"/>
        </w:trPr>
        <w:tc>
          <w:tcPr>
            <w:tcW w:w="893" w:type="dxa"/>
            <w:vAlign w:val="center"/>
          </w:tcPr>
          <w:p w14:paraId="4A5F8A74" w14:textId="77777777" w:rsidR="00594E75" w:rsidRPr="009D58F1" w:rsidRDefault="00594E75" w:rsidP="00594E75">
            <w:pPr>
              <w:pStyle w:val="af"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4E4F59C8" w14:textId="7B417478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5343F19" w14:textId="49AC8A46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657C12" w14:textId="3712073D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95" w:type="dxa"/>
            <w:vAlign w:val="center"/>
          </w:tcPr>
          <w:p w14:paraId="60559E25" w14:textId="1070163E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FA0E8F4" w14:textId="77777777" w:rsidR="00594E75" w:rsidRPr="009D58F1" w:rsidRDefault="00594E75" w:rsidP="00594E75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7844B1" w:rsidRPr="009D58F1" w14:paraId="4D6887A1" w14:textId="77777777" w:rsidTr="002E7C37">
        <w:trPr>
          <w:trHeight w:val="20"/>
          <w:jc w:val="center"/>
        </w:trPr>
        <w:tc>
          <w:tcPr>
            <w:tcW w:w="893" w:type="dxa"/>
            <w:vAlign w:val="center"/>
          </w:tcPr>
          <w:p w14:paraId="384A56A1" w14:textId="77777777" w:rsidR="007844B1" w:rsidRPr="009D58F1" w:rsidRDefault="007844B1" w:rsidP="00594E75">
            <w:pPr>
              <w:pStyle w:val="af"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16EA3ED9" w14:textId="100A0F33" w:rsidR="007844B1" w:rsidRPr="009C76B6" w:rsidRDefault="007844B1" w:rsidP="00594E75">
            <w:pPr>
              <w:pStyle w:val="af"/>
              <w:autoSpaceDE w:val="0"/>
              <w:autoSpaceDN w:val="0"/>
              <w:ind w:firstLineChars="0" w:firstLine="0"/>
              <w:rPr>
                <w:rFonts w:ascii="宋体" w:hAnsi="宋体" w:cs="黑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379D4F0" w14:textId="420334B6" w:rsidR="007844B1" w:rsidRPr="009C76B6" w:rsidRDefault="007844B1" w:rsidP="00594E75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EAC750" w14:textId="34A53C33" w:rsidR="007844B1" w:rsidRPr="00594E75" w:rsidRDefault="007844B1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95" w:type="dxa"/>
            <w:vAlign w:val="center"/>
          </w:tcPr>
          <w:p w14:paraId="40ED36E2" w14:textId="191E2605" w:rsidR="007844B1" w:rsidRDefault="007844B1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75F4860" w14:textId="77777777" w:rsidR="007844B1" w:rsidRPr="009D58F1" w:rsidRDefault="007844B1" w:rsidP="00594E75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594E75" w:rsidRPr="009D58F1" w14:paraId="44AD46B2" w14:textId="77777777" w:rsidTr="002E7C37">
        <w:trPr>
          <w:trHeight w:val="20"/>
          <w:jc w:val="center"/>
        </w:trPr>
        <w:tc>
          <w:tcPr>
            <w:tcW w:w="893" w:type="dxa"/>
            <w:vAlign w:val="center"/>
          </w:tcPr>
          <w:p w14:paraId="29BE13B6" w14:textId="77777777" w:rsidR="00594E75" w:rsidRPr="009D58F1" w:rsidRDefault="00594E75" w:rsidP="00594E75">
            <w:pPr>
              <w:pStyle w:val="af"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7C06F139" w14:textId="137A2DF1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1611C2E" w14:textId="271CB5E1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82EFF1" w14:textId="2CAA94D7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95" w:type="dxa"/>
            <w:vAlign w:val="center"/>
          </w:tcPr>
          <w:p w14:paraId="3B3BEB95" w14:textId="6CF5CC46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4C996DD" w14:textId="77777777" w:rsidR="00594E75" w:rsidRPr="009D58F1" w:rsidRDefault="00594E75" w:rsidP="00594E75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594E75" w:rsidRPr="009D58F1" w14:paraId="7AA03F6B" w14:textId="77777777" w:rsidTr="002E7C37">
        <w:trPr>
          <w:trHeight w:val="20"/>
          <w:jc w:val="center"/>
        </w:trPr>
        <w:tc>
          <w:tcPr>
            <w:tcW w:w="893" w:type="dxa"/>
            <w:vAlign w:val="center"/>
          </w:tcPr>
          <w:p w14:paraId="6712A222" w14:textId="77777777" w:rsidR="00594E75" w:rsidRPr="009D58F1" w:rsidRDefault="00594E75" w:rsidP="00594E75">
            <w:pPr>
              <w:pStyle w:val="af"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50E2E1C5" w14:textId="11AFE217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AFC203A" w14:textId="7B4B4556" w:rsidR="00594E75" w:rsidRPr="009D58F1" w:rsidRDefault="00594E75" w:rsidP="00594E75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6D2CDC" w14:textId="4BC2628B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95" w:type="dxa"/>
            <w:vAlign w:val="center"/>
          </w:tcPr>
          <w:p w14:paraId="685EBAF4" w14:textId="514128AD" w:rsidR="00594E75" w:rsidRPr="009D58F1" w:rsidRDefault="00594E75" w:rsidP="00594E7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53703FA" w14:textId="77777777" w:rsidR="00594E75" w:rsidRPr="009D58F1" w:rsidRDefault="00594E75" w:rsidP="00594E75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</w:tbl>
    <w:p w14:paraId="61443E23" w14:textId="482706C5" w:rsidR="00B90B51" w:rsidRPr="009D58F1" w:rsidRDefault="00625FA4" w:rsidP="005E592B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9D58F1">
        <w:rPr>
          <w:rFonts w:ascii="黑体" w:eastAsia="黑体" w:hAnsi="黑体" w:cs="Times New Roman" w:hint="eastAsia"/>
          <w:sz w:val="24"/>
          <w:szCs w:val="24"/>
        </w:rPr>
        <w:t>说明：</w:t>
      </w:r>
      <w:r w:rsidRPr="009D58F1">
        <w:rPr>
          <w:rFonts w:ascii="黑体" w:eastAsia="黑体" w:hAnsi="黑体" w:cs="Times New Roman" w:hint="eastAsia"/>
          <w:sz w:val="24"/>
          <w:szCs w:val="32"/>
        </w:rPr>
        <w:t>起草组发函征求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Pr="009D58F1">
        <w:rPr>
          <w:rFonts w:ascii="黑体" w:eastAsia="黑体" w:hAnsi="黑体" w:cs="Times New Roman" w:hint="eastAsia"/>
          <w:sz w:val="24"/>
          <w:szCs w:val="32"/>
        </w:rPr>
        <w:t>家单位意见，具体包括：。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Pr="009D58F1">
        <w:rPr>
          <w:rFonts w:ascii="黑体" w:eastAsia="黑体" w:hAnsi="黑体" w:cs="Times New Roman" w:hint="eastAsia"/>
          <w:sz w:val="24"/>
          <w:szCs w:val="32"/>
        </w:rPr>
        <w:t>家公司</w:t>
      </w:r>
      <w:r w:rsidR="004C7AD3" w:rsidRPr="009D58F1">
        <w:rPr>
          <w:rFonts w:ascii="黑体" w:eastAsia="黑体" w:hAnsi="黑体" w:cs="Times New Roman" w:hint="eastAsia"/>
          <w:sz w:val="24"/>
          <w:szCs w:val="32"/>
        </w:rPr>
        <w:t>共</w:t>
      </w:r>
      <w:r w:rsidRPr="009D58F1">
        <w:rPr>
          <w:rFonts w:ascii="黑体" w:eastAsia="黑体" w:hAnsi="黑体" w:cs="Times New Roman" w:hint="eastAsia"/>
          <w:sz w:val="24"/>
          <w:szCs w:val="32"/>
        </w:rPr>
        <w:t>反馈</w:t>
      </w:r>
      <w:r w:rsidR="004C7AD3" w:rsidRPr="009D58F1">
        <w:rPr>
          <w:rFonts w:ascii="黑体" w:eastAsia="黑体" w:hAnsi="黑体" w:cs="Times New Roman" w:hint="eastAsia"/>
          <w:sz w:val="24"/>
          <w:szCs w:val="32"/>
        </w:rPr>
        <w:t>文字意见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="004C7AD3" w:rsidRPr="009D58F1">
        <w:rPr>
          <w:rFonts w:ascii="黑体" w:eastAsia="黑体" w:hAnsi="黑体" w:cs="Times New Roman" w:hint="eastAsia"/>
          <w:sz w:val="24"/>
          <w:szCs w:val="32"/>
        </w:rPr>
        <w:t>条</w:t>
      </w:r>
      <w:r w:rsidRPr="009D58F1">
        <w:rPr>
          <w:rFonts w:ascii="黑体" w:eastAsia="黑体" w:hAnsi="黑体" w:cs="Times New Roman" w:hint="eastAsia"/>
          <w:sz w:val="24"/>
          <w:szCs w:val="32"/>
        </w:rPr>
        <w:t>，其中完全采纳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Pr="009D58F1">
        <w:rPr>
          <w:rFonts w:ascii="黑体" w:eastAsia="黑体" w:hAnsi="黑体" w:cs="Times New Roman" w:hint="eastAsia"/>
          <w:sz w:val="24"/>
          <w:szCs w:val="32"/>
        </w:rPr>
        <w:t>条，部分采纳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Pr="009D58F1">
        <w:rPr>
          <w:rFonts w:ascii="黑体" w:eastAsia="黑体" w:hAnsi="黑体" w:cs="Times New Roman" w:hint="eastAsia"/>
          <w:sz w:val="24"/>
          <w:szCs w:val="32"/>
        </w:rPr>
        <w:t>条，不采纳</w:t>
      </w:r>
      <w:r w:rsidR="00304C44">
        <w:rPr>
          <w:rFonts w:ascii="黑体" w:eastAsia="黑体" w:hAnsi="黑体" w:cs="Times New Roman"/>
          <w:sz w:val="24"/>
          <w:szCs w:val="32"/>
        </w:rPr>
        <w:t>XX</w:t>
      </w:r>
      <w:r w:rsidRPr="009D58F1">
        <w:rPr>
          <w:rFonts w:ascii="黑体" w:eastAsia="黑体" w:hAnsi="黑体" w:cs="Times New Roman" w:hint="eastAsia"/>
          <w:sz w:val="24"/>
          <w:szCs w:val="32"/>
        </w:rPr>
        <w:t>条。</w:t>
      </w:r>
    </w:p>
    <w:sectPr w:rsidR="00B90B51" w:rsidRPr="009D58F1" w:rsidSect="008B73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D086" w14:textId="77777777" w:rsidR="00D24004" w:rsidRDefault="00D24004" w:rsidP="00596822">
      <w:r>
        <w:separator/>
      </w:r>
    </w:p>
  </w:endnote>
  <w:endnote w:type="continuationSeparator" w:id="0">
    <w:p w14:paraId="5D367FAB" w14:textId="77777777" w:rsidR="00D24004" w:rsidRDefault="00D24004" w:rsidP="0059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5093" w14:textId="77777777" w:rsidR="00D24004" w:rsidRDefault="00D24004" w:rsidP="00596822">
      <w:r>
        <w:separator/>
      </w:r>
    </w:p>
  </w:footnote>
  <w:footnote w:type="continuationSeparator" w:id="0">
    <w:p w14:paraId="22753410" w14:textId="77777777" w:rsidR="00D24004" w:rsidRDefault="00D24004" w:rsidP="0059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B9D2371"/>
    <w:multiLevelType w:val="hybridMultilevel"/>
    <w:tmpl w:val="C92651C6"/>
    <w:lvl w:ilvl="0" w:tplc="85C075DC">
      <w:start w:val="1"/>
      <w:numFmt w:val="lowerLetter"/>
      <w:lvlText w:val="%1)　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675809"/>
    <w:multiLevelType w:val="multilevel"/>
    <w:tmpl w:val="491AE950"/>
    <w:lvl w:ilvl="0">
      <w:start w:val="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954381"/>
    <w:multiLevelType w:val="hybridMultilevel"/>
    <w:tmpl w:val="C2F6D480"/>
    <w:lvl w:ilvl="0" w:tplc="E850CEA8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5434407">
    <w:abstractNumId w:val="0"/>
  </w:num>
  <w:num w:numId="2" w16cid:durableId="1030033620">
    <w:abstractNumId w:val="1"/>
  </w:num>
  <w:num w:numId="3" w16cid:durableId="958146523">
    <w:abstractNumId w:val="3"/>
  </w:num>
  <w:num w:numId="4" w16cid:durableId="190213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1"/>
    <w:rsid w:val="000111EB"/>
    <w:rsid w:val="00023FF3"/>
    <w:rsid w:val="00026188"/>
    <w:rsid w:val="00083E4A"/>
    <w:rsid w:val="000D6FC8"/>
    <w:rsid w:val="000E7256"/>
    <w:rsid w:val="001126E2"/>
    <w:rsid w:val="00145E02"/>
    <w:rsid w:val="0018287E"/>
    <w:rsid w:val="001A1296"/>
    <w:rsid w:val="001A5953"/>
    <w:rsid w:val="002013CB"/>
    <w:rsid w:val="00202292"/>
    <w:rsid w:val="0020347E"/>
    <w:rsid w:val="002254CF"/>
    <w:rsid w:val="002A6D42"/>
    <w:rsid w:val="002B0A88"/>
    <w:rsid w:val="002B3A45"/>
    <w:rsid w:val="002E7C37"/>
    <w:rsid w:val="00300ADB"/>
    <w:rsid w:val="00304C44"/>
    <w:rsid w:val="003053B1"/>
    <w:rsid w:val="00334ED3"/>
    <w:rsid w:val="00341C32"/>
    <w:rsid w:val="00345517"/>
    <w:rsid w:val="00377BFB"/>
    <w:rsid w:val="003913E0"/>
    <w:rsid w:val="003B4024"/>
    <w:rsid w:val="003C394D"/>
    <w:rsid w:val="00431156"/>
    <w:rsid w:val="00455AF9"/>
    <w:rsid w:val="004C7AD3"/>
    <w:rsid w:val="004E353C"/>
    <w:rsid w:val="004E4128"/>
    <w:rsid w:val="005749C6"/>
    <w:rsid w:val="00594E75"/>
    <w:rsid w:val="0059559E"/>
    <w:rsid w:val="00596822"/>
    <w:rsid w:val="005E592B"/>
    <w:rsid w:val="005E610C"/>
    <w:rsid w:val="005F1F4A"/>
    <w:rsid w:val="00614105"/>
    <w:rsid w:val="00622600"/>
    <w:rsid w:val="00625B94"/>
    <w:rsid w:val="00625FA4"/>
    <w:rsid w:val="00653BA6"/>
    <w:rsid w:val="00675FE5"/>
    <w:rsid w:val="00676F98"/>
    <w:rsid w:val="00685EFA"/>
    <w:rsid w:val="006B7B1A"/>
    <w:rsid w:val="006E5C46"/>
    <w:rsid w:val="00705507"/>
    <w:rsid w:val="0074295A"/>
    <w:rsid w:val="00757C2F"/>
    <w:rsid w:val="0076164A"/>
    <w:rsid w:val="00762D87"/>
    <w:rsid w:val="007844B1"/>
    <w:rsid w:val="007946C3"/>
    <w:rsid w:val="007F7DCC"/>
    <w:rsid w:val="00811837"/>
    <w:rsid w:val="008118D8"/>
    <w:rsid w:val="008123B8"/>
    <w:rsid w:val="00834C64"/>
    <w:rsid w:val="00850A7D"/>
    <w:rsid w:val="0085189F"/>
    <w:rsid w:val="00853F99"/>
    <w:rsid w:val="008708C8"/>
    <w:rsid w:val="008B73CE"/>
    <w:rsid w:val="008D42DF"/>
    <w:rsid w:val="00900F2D"/>
    <w:rsid w:val="00907981"/>
    <w:rsid w:val="00912CF8"/>
    <w:rsid w:val="00963603"/>
    <w:rsid w:val="00987F46"/>
    <w:rsid w:val="009C571E"/>
    <w:rsid w:val="009C76B6"/>
    <w:rsid w:val="009D58F1"/>
    <w:rsid w:val="009E2129"/>
    <w:rsid w:val="009F5FAB"/>
    <w:rsid w:val="00A1689C"/>
    <w:rsid w:val="00A1777E"/>
    <w:rsid w:val="00A24355"/>
    <w:rsid w:val="00A355C6"/>
    <w:rsid w:val="00A50FA3"/>
    <w:rsid w:val="00A52868"/>
    <w:rsid w:val="00A54EE9"/>
    <w:rsid w:val="00A62712"/>
    <w:rsid w:val="00A659D6"/>
    <w:rsid w:val="00AB540A"/>
    <w:rsid w:val="00AB7545"/>
    <w:rsid w:val="00B03F05"/>
    <w:rsid w:val="00B42019"/>
    <w:rsid w:val="00B47032"/>
    <w:rsid w:val="00B52282"/>
    <w:rsid w:val="00B71519"/>
    <w:rsid w:val="00B90B51"/>
    <w:rsid w:val="00BA6A65"/>
    <w:rsid w:val="00C7191E"/>
    <w:rsid w:val="00C82B90"/>
    <w:rsid w:val="00C93AC1"/>
    <w:rsid w:val="00CA3365"/>
    <w:rsid w:val="00CB206C"/>
    <w:rsid w:val="00CC078A"/>
    <w:rsid w:val="00CD343A"/>
    <w:rsid w:val="00CD72B5"/>
    <w:rsid w:val="00CF757E"/>
    <w:rsid w:val="00D0238B"/>
    <w:rsid w:val="00D24004"/>
    <w:rsid w:val="00D51174"/>
    <w:rsid w:val="00D920D6"/>
    <w:rsid w:val="00DA211E"/>
    <w:rsid w:val="00DA6F53"/>
    <w:rsid w:val="00DB5130"/>
    <w:rsid w:val="00DC6F89"/>
    <w:rsid w:val="00E376AB"/>
    <w:rsid w:val="00E47F93"/>
    <w:rsid w:val="00ED0213"/>
    <w:rsid w:val="00ED32C5"/>
    <w:rsid w:val="00F24E83"/>
    <w:rsid w:val="00F46A3F"/>
    <w:rsid w:val="00FA0BFD"/>
    <w:rsid w:val="00FA20CC"/>
    <w:rsid w:val="00FB227B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18595"/>
  <w15:chartTrackingRefBased/>
  <w15:docId w15:val="{A72B270B-6004-474F-8777-F657E87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913E0"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59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596822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59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596822"/>
    <w:rPr>
      <w:sz w:val="18"/>
      <w:szCs w:val="18"/>
    </w:rPr>
  </w:style>
  <w:style w:type="paragraph" w:styleId="ad">
    <w:name w:val="Balloon Text"/>
    <w:basedOn w:val="a5"/>
    <w:link w:val="ae"/>
    <w:uiPriority w:val="99"/>
    <w:semiHidden/>
    <w:unhideWhenUsed/>
    <w:rsid w:val="00C7191E"/>
    <w:rPr>
      <w:sz w:val="18"/>
      <w:szCs w:val="18"/>
    </w:rPr>
  </w:style>
  <w:style w:type="character" w:customStyle="1" w:styleId="ae">
    <w:name w:val="批注框文本 字符"/>
    <w:basedOn w:val="a6"/>
    <w:link w:val="ad"/>
    <w:uiPriority w:val="99"/>
    <w:semiHidden/>
    <w:rsid w:val="00C7191E"/>
    <w:rPr>
      <w:sz w:val="18"/>
      <w:szCs w:val="18"/>
    </w:rPr>
  </w:style>
  <w:style w:type="paragraph" w:customStyle="1" w:styleId="a0">
    <w:name w:val="一级条标题"/>
    <w:next w:val="a5"/>
    <w:rsid w:val="00377BFB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2">
    <w:name w:val="三级条标题"/>
    <w:basedOn w:val="a1"/>
    <w:next w:val="a5"/>
    <w:rsid w:val="00377BFB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377BFB"/>
    <w:pPr>
      <w:numPr>
        <w:ilvl w:val="4"/>
      </w:numPr>
      <w:outlineLvl w:val="5"/>
    </w:pPr>
  </w:style>
  <w:style w:type="paragraph" w:customStyle="1" w:styleId="a1">
    <w:name w:val="二级条标题"/>
    <w:basedOn w:val="a0"/>
    <w:next w:val="a5"/>
    <w:rsid w:val="00377BFB"/>
    <w:pPr>
      <w:numPr>
        <w:ilvl w:val="2"/>
      </w:numPr>
      <w:spacing w:before="50" w:after="50"/>
      <w:outlineLvl w:val="3"/>
    </w:pPr>
  </w:style>
  <w:style w:type="paragraph" w:customStyle="1" w:styleId="a">
    <w:name w:val="章标题"/>
    <w:next w:val="a5"/>
    <w:rsid w:val="00377BF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五级条标题"/>
    <w:basedOn w:val="a3"/>
    <w:next w:val="a5"/>
    <w:rsid w:val="00377BFB"/>
    <w:pPr>
      <w:numPr>
        <w:ilvl w:val="5"/>
      </w:numPr>
      <w:outlineLvl w:val="6"/>
    </w:pPr>
  </w:style>
  <w:style w:type="paragraph" w:styleId="af">
    <w:name w:val="List Paragraph"/>
    <w:basedOn w:val="a5"/>
    <w:uiPriority w:val="99"/>
    <w:qFormat/>
    <w:rsid w:val="00377BF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嘉慧</dc:creator>
  <cp:keywords/>
  <dc:description/>
  <cp:lastModifiedBy>admin</cp:lastModifiedBy>
  <cp:revision>131</cp:revision>
  <dcterms:created xsi:type="dcterms:W3CDTF">2020-03-06T02:38:00Z</dcterms:created>
  <dcterms:modified xsi:type="dcterms:W3CDTF">2023-03-02T02:10:00Z</dcterms:modified>
</cp:coreProperties>
</file>